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D152" w14:textId="475A0805" w:rsidR="00B91320" w:rsidRDefault="005100B7">
      <w:r>
        <w:rPr>
          <w:noProof/>
          <w:lang w:val="cs-CZ" w:eastAsia="cs-CZ"/>
        </w:rPr>
        <w:drawing>
          <wp:anchor distT="0" distB="0" distL="114300" distR="114300" simplePos="0" relativeHeight="251659776" behindDoc="1" locked="1" layoutInCell="1" allowOverlap="1" wp14:anchorId="71563B77" wp14:editId="2F6CEA50">
            <wp:simplePos x="0" y="0"/>
            <wp:positionH relativeFrom="margin">
              <wp:posOffset>-3175</wp:posOffset>
            </wp:positionH>
            <wp:positionV relativeFrom="margin">
              <wp:align>bottom</wp:align>
            </wp:positionV>
            <wp:extent cx="7199630" cy="420370"/>
            <wp:effectExtent l="0" t="0" r="1270" b="0"/>
            <wp:wrapTight wrapText="bothSides">
              <wp:wrapPolygon edited="0">
                <wp:start x="0" y="0"/>
                <wp:lineTo x="0" y="20556"/>
                <wp:lineTo x="21547" y="20556"/>
                <wp:lineTo x="2154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patí A3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4BF">
        <w:rPr>
          <w:noProof/>
          <w:lang w:val="cs-CZ" w:eastAsia="cs-CZ"/>
        </w:rPr>
        <w:drawing>
          <wp:inline distT="0" distB="0" distL="0" distR="0" wp14:anchorId="33E48B7D" wp14:editId="6F100502">
            <wp:extent cx="7199630" cy="2451100"/>
            <wp:effectExtent l="0" t="0" r="127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záhlaví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610A0" w14:textId="07D0FEB6" w:rsidR="00B91320" w:rsidRDefault="00B91320"/>
    <w:p w14:paraId="71E8C228" w14:textId="63F2877F" w:rsidR="00B91320" w:rsidRDefault="002122D5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660F7" wp14:editId="25183CE1">
                <wp:simplePos x="0" y="0"/>
                <wp:positionH relativeFrom="column">
                  <wp:posOffset>581660</wp:posOffset>
                </wp:positionH>
                <wp:positionV relativeFrom="paragraph">
                  <wp:posOffset>26035</wp:posOffset>
                </wp:positionV>
                <wp:extent cx="6149340" cy="6954520"/>
                <wp:effectExtent l="0" t="0" r="381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695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85D8" w14:textId="5A3F95FA" w:rsidR="007A0738" w:rsidRDefault="007A0738" w:rsidP="00701A6D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701A6D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…PŘÍLEŽITOST K SETKÁNÍ, POVZBUZENÍ I K POUČENÍ</w:t>
                            </w:r>
                          </w:p>
                          <w:p w14:paraId="1DEA4154" w14:textId="77777777" w:rsidR="002122D5" w:rsidRPr="002122D5" w:rsidRDefault="002122D5" w:rsidP="00701A6D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B99394E" w14:textId="73DFC1E1" w:rsidR="007A0738" w:rsidRPr="00701A6D" w:rsidRDefault="007A0738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PŘIPRAVUJEME:</w:t>
                            </w:r>
                          </w:p>
                          <w:p w14:paraId="7CF914C9" w14:textId="77777777" w:rsidR="007A0738" w:rsidRPr="00701A6D" w:rsidRDefault="007A0738" w:rsidP="0016663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zajímavosti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o </w:t>
                            </w: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našem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kostele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s </w:t>
                            </w: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kvízem</w:t>
                            </w:r>
                            <w:proofErr w:type="spellEnd"/>
                          </w:p>
                          <w:p w14:paraId="45EE06D3" w14:textId="77777777" w:rsidR="007A0738" w:rsidRPr="00701A6D" w:rsidRDefault="007A0738" w:rsidP="0016663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co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je </w:t>
                            </w: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ministranská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služba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a </w:t>
                            </w: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písničky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dětské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scholy</w:t>
                            </w:r>
                            <w:proofErr w:type="spellEnd"/>
                            <w:r w:rsidRPr="00701A6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C032E62" w14:textId="495F0C69" w:rsidR="007A0738" w:rsidRDefault="00701A6D" w:rsidP="0016663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Svatý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milosrdenství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buďme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1A6D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poutníci</w:t>
                            </w:r>
                            <w:proofErr w:type="spellEnd"/>
                            <w:r w:rsidRPr="00701A6D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1A6D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naděje</w:t>
                            </w:r>
                            <w:proofErr w:type="spellEnd"/>
                          </w:p>
                          <w:p w14:paraId="3C82DEBC" w14:textId="43BAC478" w:rsidR="00701A6D" w:rsidRDefault="00701A6D" w:rsidP="0016663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naše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</w:t>
                            </w:r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out</w:t>
                            </w:r>
                            <w:r w:rsidR="007615BC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ě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pohledem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zkušenějších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dětí</w:t>
                            </w:r>
                            <w:proofErr w:type="spellEnd"/>
                          </w:p>
                          <w:p w14:paraId="4B661B6D" w14:textId="521EAC2D" w:rsidR="00701A6D" w:rsidRDefault="00701A6D" w:rsidP="0016663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chvála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Stvoření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ochrana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společného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domova</w:t>
                            </w:r>
                            <w:proofErr w:type="spellEnd"/>
                          </w:p>
                          <w:p w14:paraId="729BDC16" w14:textId="46FEA466" w:rsidR="00701A6D" w:rsidRDefault="00701A6D" w:rsidP="0016663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výklad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modlitby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Otče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náš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adorace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D5DF550" w14:textId="77777777" w:rsidR="002122D5" w:rsidRDefault="002122D5" w:rsidP="002122D5">
                            <w:pPr>
                              <w:pStyle w:val="Odstavecseseznamem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3859D92D" w14:textId="39C08D8A" w:rsidR="00701A6D" w:rsidRDefault="002122D5" w:rsidP="0016663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výstava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fotografií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vzpomínky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naše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putování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8C78120" w14:textId="09901E05" w:rsidR="002122D5" w:rsidRDefault="002122D5" w:rsidP="0016663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prohlídka</w:t>
                            </w:r>
                            <w:proofErr w:type="spellEnd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zákoutí</w:t>
                            </w:r>
                            <w:proofErr w:type="spellEnd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věže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kostela</w:t>
                            </w:r>
                            <w:proofErr w:type="spellEnd"/>
                          </w:p>
                          <w:p w14:paraId="7C4D7FB4" w14:textId="6F3243B8" w:rsidR="002122D5" w:rsidRDefault="002122D5" w:rsidP="0016663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ruční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přepisování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Bible</w:t>
                            </w:r>
                            <w:proofErr w:type="spellEnd"/>
                          </w:p>
                          <w:p w14:paraId="302418FF" w14:textId="58C78654" w:rsidR="002122D5" w:rsidRDefault="002122D5" w:rsidP="0016663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dobré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buchty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občerstvení</w:t>
                            </w:r>
                            <w:proofErr w:type="spellEnd"/>
                          </w:p>
                          <w:p w14:paraId="24081E40" w14:textId="77777777" w:rsidR="002122D5" w:rsidRDefault="002122D5" w:rsidP="002122D5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11337D0F" w14:textId="5D2970F1" w:rsidR="002122D5" w:rsidRPr="002122D5" w:rsidRDefault="002122D5" w:rsidP="002122D5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všichni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kdo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setkání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připravují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těší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na </w:t>
                            </w:r>
                            <w:proofErr w:type="spellStart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příjemně</w:t>
                            </w:r>
                            <w:proofErr w:type="spellEnd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prožité</w:t>
                            </w:r>
                            <w:proofErr w:type="spellEnd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chvíle</w:t>
                            </w:r>
                            <w:proofErr w:type="spellEnd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v </w:t>
                            </w:r>
                            <w:proofErr w:type="spellStart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přijetí</w:t>
                            </w:r>
                            <w:proofErr w:type="spellEnd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a </w:t>
                            </w:r>
                            <w:proofErr w:type="spellStart"/>
                            <w:r w:rsidR="0016663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pospolitosti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965C98" w14:textId="77777777" w:rsidR="002122D5" w:rsidRPr="00701A6D" w:rsidRDefault="002122D5" w:rsidP="00701A6D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660F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5.8pt;margin-top:2.05pt;width:484.2pt;height:5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" fillcolor="white [3201]" stroked="f" strokeweight=".5pt">
                <v:textbox>
                  <w:txbxContent>
                    <w:p w14:paraId="35B585D8" w14:textId="5A3F95FA" w:rsidR="007A0738" w:rsidRDefault="007A0738" w:rsidP="00701A6D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701A6D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…PŘÍLEŽITOST K SETKÁNÍ, POVZBUZENÍ I K POUČENÍ</w:t>
                      </w:r>
                    </w:p>
                    <w:p w14:paraId="1DEA4154" w14:textId="77777777" w:rsidR="002122D5" w:rsidRPr="002122D5" w:rsidRDefault="002122D5" w:rsidP="00701A6D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B99394E" w14:textId="73DFC1E1" w:rsidR="007A0738" w:rsidRPr="00701A6D" w:rsidRDefault="007A0738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PŘIPRAVUJEME:</w:t>
                      </w:r>
                    </w:p>
                    <w:p w14:paraId="7CF914C9" w14:textId="77777777" w:rsidR="007A0738" w:rsidRPr="00701A6D" w:rsidRDefault="007A0738" w:rsidP="0016663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zajímavosti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o </w:t>
                      </w: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našem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kostele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s </w:t>
                      </w: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kvízem</w:t>
                      </w:r>
                      <w:proofErr w:type="spellEnd"/>
                    </w:p>
                    <w:p w14:paraId="45EE06D3" w14:textId="77777777" w:rsidR="007A0738" w:rsidRPr="00701A6D" w:rsidRDefault="007A0738" w:rsidP="0016663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co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je </w:t>
                      </w: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ministranská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služba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a </w:t>
                      </w: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písničky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dětské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>scholy</w:t>
                      </w:r>
                      <w:proofErr w:type="spellEnd"/>
                      <w:r w:rsidRPr="00701A6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C032E62" w14:textId="495F0C69" w:rsidR="007A0738" w:rsidRDefault="00701A6D" w:rsidP="0016663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Svatý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rok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milosrdenství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–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buďme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1A6D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poutníci</w:t>
                      </w:r>
                      <w:proofErr w:type="spellEnd"/>
                      <w:r w:rsidRPr="00701A6D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1A6D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naděje</w:t>
                      </w:r>
                      <w:proofErr w:type="spellEnd"/>
                    </w:p>
                    <w:p w14:paraId="3C82DEBC" w14:textId="43BAC478" w:rsidR="00701A6D" w:rsidRDefault="00701A6D" w:rsidP="0016663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naše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</w:t>
                      </w:r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>out</w:t>
                      </w:r>
                      <w:r w:rsidR="007615BC">
                        <w:rPr>
                          <w:i/>
                          <w:iCs/>
                          <w:sz w:val="36"/>
                          <w:szCs w:val="36"/>
                        </w:rPr>
                        <w:t>ě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pohledem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zkušenějších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i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dětí</w:t>
                      </w:r>
                      <w:proofErr w:type="spellEnd"/>
                    </w:p>
                    <w:p w14:paraId="4B661B6D" w14:textId="521EAC2D" w:rsidR="00701A6D" w:rsidRDefault="00701A6D" w:rsidP="0016663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chvála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Stvoření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–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ochrana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společného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domova</w:t>
                      </w:r>
                      <w:proofErr w:type="spellEnd"/>
                    </w:p>
                    <w:p w14:paraId="729BDC16" w14:textId="46FEA466" w:rsidR="00701A6D" w:rsidRDefault="00701A6D" w:rsidP="0016663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výklad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modlitby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Otče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náš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–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adorace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D5DF550" w14:textId="77777777" w:rsidR="002122D5" w:rsidRDefault="002122D5" w:rsidP="002122D5">
                      <w:pPr>
                        <w:pStyle w:val="Odstavecseseznamem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3859D92D" w14:textId="39C08D8A" w:rsidR="00701A6D" w:rsidRDefault="002122D5" w:rsidP="0016663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výstava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fotografií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–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vzpomínky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na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naše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putování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8C78120" w14:textId="09901E05" w:rsidR="002122D5" w:rsidRDefault="002122D5" w:rsidP="0016663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prohlídka</w:t>
                      </w:r>
                      <w:proofErr w:type="spellEnd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>zákoutí</w:t>
                      </w:r>
                      <w:proofErr w:type="spellEnd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věže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kostela</w:t>
                      </w:r>
                      <w:proofErr w:type="spellEnd"/>
                    </w:p>
                    <w:p w14:paraId="7C4D7FB4" w14:textId="6F3243B8" w:rsidR="002122D5" w:rsidRDefault="002122D5" w:rsidP="0016663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ruční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přepisování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Bible</w:t>
                      </w:r>
                      <w:proofErr w:type="spellEnd"/>
                    </w:p>
                    <w:p w14:paraId="302418FF" w14:textId="58C78654" w:rsidR="002122D5" w:rsidRDefault="002122D5" w:rsidP="0016663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dobré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buchty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a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občerstvení</w:t>
                      </w:r>
                      <w:proofErr w:type="spellEnd"/>
                    </w:p>
                    <w:p w14:paraId="24081E40" w14:textId="77777777" w:rsidR="002122D5" w:rsidRDefault="002122D5" w:rsidP="002122D5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11337D0F" w14:textId="5D2970F1" w:rsidR="002122D5" w:rsidRPr="002122D5" w:rsidRDefault="002122D5" w:rsidP="002122D5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…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všichni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kdo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>setkání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připravují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těší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na </w:t>
                      </w:r>
                      <w:proofErr w:type="spellStart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>příjemně</w:t>
                      </w:r>
                      <w:proofErr w:type="spellEnd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>prožité</w:t>
                      </w:r>
                      <w:proofErr w:type="spellEnd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>chvíle</w:t>
                      </w:r>
                      <w:proofErr w:type="spellEnd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 xml:space="preserve"> v </w:t>
                      </w:r>
                      <w:proofErr w:type="spellStart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>přijetí</w:t>
                      </w:r>
                      <w:proofErr w:type="spellEnd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 xml:space="preserve"> a </w:t>
                      </w:r>
                      <w:proofErr w:type="spellStart"/>
                      <w:r w:rsidR="00166636">
                        <w:rPr>
                          <w:i/>
                          <w:iCs/>
                          <w:sz w:val="36"/>
                          <w:szCs w:val="36"/>
                        </w:rPr>
                        <w:t>pospolitosti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965C98" w14:textId="77777777" w:rsidR="002122D5" w:rsidRPr="00701A6D" w:rsidRDefault="002122D5" w:rsidP="00701A6D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D784A" w14:textId="77777777" w:rsidR="00B91320" w:rsidRDefault="00B91320"/>
    <w:p w14:paraId="47AC56D2" w14:textId="77777777" w:rsidR="00B91320" w:rsidRDefault="00B91320"/>
    <w:p w14:paraId="398B8903" w14:textId="77777777" w:rsidR="00B91320" w:rsidRDefault="00B91320"/>
    <w:p w14:paraId="3913FFF2" w14:textId="77777777" w:rsidR="00B91320" w:rsidRDefault="00B91320"/>
    <w:p w14:paraId="4F4EC82C" w14:textId="77777777" w:rsidR="00B91320" w:rsidRDefault="00B91320"/>
    <w:p w14:paraId="1C6210FC" w14:textId="77777777" w:rsidR="00B91320" w:rsidRDefault="00B91320"/>
    <w:p w14:paraId="79325495" w14:textId="77777777" w:rsidR="00B91320" w:rsidRDefault="00B91320"/>
    <w:p w14:paraId="1AE3CB72" w14:textId="77777777" w:rsidR="00B91320" w:rsidRDefault="00B91320"/>
    <w:p w14:paraId="30009CDF" w14:textId="77777777" w:rsidR="00B91320" w:rsidRDefault="00B91320"/>
    <w:p w14:paraId="228EE34A" w14:textId="77777777" w:rsidR="00B91320" w:rsidRDefault="00B91320"/>
    <w:p w14:paraId="5EB26446" w14:textId="77777777" w:rsidR="00B91320" w:rsidRDefault="00B91320"/>
    <w:p w14:paraId="7CBDBBD3" w14:textId="77777777" w:rsidR="00B91320" w:rsidRDefault="00B91320"/>
    <w:p w14:paraId="15DB8B29" w14:textId="77777777" w:rsidR="00A121A9" w:rsidRDefault="00A121A9"/>
    <w:sectPr w:rsidR="00A121A9" w:rsidSect="00B9132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6711"/>
    <w:multiLevelType w:val="hybridMultilevel"/>
    <w:tmpl w:val="67E67B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B86"/>
    <w:multiLevelType w:val="hybridMultilevel"/>
    <w:tmpl w:val="A5A432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17F10"/>
    <w:multiLevelType w:val="hybridMultilevel"/>
    <w:tmpl w:val="C5E8E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F66A9"/>
    <w:multiLevelType w:val="hybridMultilevel"/>
    <w:tmpl w:val="61F8E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750012">
    <w:abstractNumId w:val="0"/>
  </w:num>
  <w:num w:numId="2" w16cid:durableId="132910189">
    <w:abstractNumId w:val="3"/>
  </w:num>
  <w:num w:numId="3" w16cid:durableId="239877863">
    <w:abstractNumId w:val="1"/>
  </w:num>
  <w:num w:numId="4" w16cid:durableId="142896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0"/>
    <w:rsid w:val="00166636"/>
    <w:rsid w:val="002122D5"/>
    <w:rsid w:val="005100B7"/>
    <w:rsid w:val="006474BF"/>
    <w:rsid w:val="00675F2A"/>
    <w:rsid w:val="00701A6D"/>
    <w:rsid w:val="007615BC"/>
    <w:rsid w:val="007A0738"/>
    <w:rsid w:val="008312E7"/>
    <w:rsid w:val="008727B4"/>
    <w:rsid w:val="00955D5F"/>
    <w:rsid w:val="00A121A9"/>
    <w:rsid w:val="00A56565"/>
    <w:rsid w:val="00B218EA"/>
    <w:rsid w:val="00B56CFD"/>
    <w:rsid w:val="00B61E77"/>
    <w:rsid w:val="00B91320"/>
    <w:rsid w:val="00CE14ED"/>
    <w:rsid w:val="00D303F9"/>
    <w:rsid w:val="00D83963"/>
    <w:rsid w:val="00D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39B1"/>
  <w15:docId w15:val="{00F4AFE5-854E-4162-A37D-621A5A7E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Dolíhalová Petra</dc:creator>
  <cp:lastModifiedBy>vvhajek@seznam.cz</cp:lastModifiedBy>
  <cp:revision>6</cp:revision>
  <dcterms:created xsi:type="dcterms:W3CDTF">2025-03-13T08:46:00Z</dcterms:created>
  <dcterms:modified xsi:type="dcterms:W3CDTF">2025-03-14T18:23:00Z</dcterms:modified>
</cp:coreProperties>
</file>